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0E0F" w14:textId="77777777" w:rsidR="00070CF2" w:rsidRPr="00822379" w:rsidRDefault="00070CF2" w:rsidP="00070CF2">
      <w:pPr>
        <w:jc w:val="center"/>
        <w:rPr>
          <w:rFonts w:ascii="Cambria" w:hAnsi="Cambria"/>
          <w:b/>
          <w:sz w:val="32"/>
          <w:szCs w:val="32"/>
        </w:rPr>
      </w:pPr>
      <w:r w:rsidRPr="00822379">
        <w:rPr>
          <w:rFonts w:ascii="Cambria" w:hAnsi="Cambria"/>
          <w:b/>
          <w:sz w:val="32"/>
          <w:szCs w:val="32"/>
        </w:rPr>
        <w:t>NOMINATION FORM</w:t>
      </w:r>
    </w:p>
    <w:p w14:paraId="7A1DE3FA" w14:textId="16F1B1FD" w:rsidR="00D64D63" w:rsidRPr="0025602D" w:rsidRDefault="00070CF2" w:rsidP="00070CF2">
      <w:pPr>
        <w:tabs>
          <w:tab w:val="left" w:pos="948"/>
        </w:tabs>
        <w:jc w:val="center"/>
        <w:rPr>
          <w:rFonts w:ascii="Cambria" w:hAnsi="Cambria"/>
          <w:b/>
        </w:rPr>
      </w:pPr>
      <w:r w:rsidRPr="0025602D">
        <w:rPr>
          <w:rFonts w:ascii="Cambria" w:hAnsi="Cambria"/>
          <w:b/>
        </w:rPr>
        <w:t>Senior Administrator of the Year</w:t>
      </w:r>
    </w:p>
    <w:p w14:paraId="5145EBE2" w14:textId="3FBD394D" w:rsidR="00070CF2" w:rsidRPr="0025602D" w:rsidRDefault="00070CF2" w:rsidP="00070CF2">
      <w:pPr>
        <w:tabs>
          <w:tab w:val="left" w:pos="948"/>
        </w:tabs>
        <w:jc w:val="center"/>
        <w:rPr>
          <w:rFonts w:ascii="Cambria" w:hAnsi="Cambria"/>
          <w:b/>
        </w:rPr>
      </w:pPr>
      <w:r w:rsidRPr="0025602D">
        <w:rPr>
          <w:rFonts w:ascii="Cambria" w:hAnsi="Cambria"/>
          <w:b/>
        </w:rPr>
        <w:t>20</w:t>
      </w:r>
      <w:r w:rsidR="00E317C6">
        <w:rPr>
          <w:rFonts w:ascii="Cambria" w:hAnsi="Cambria"/>
          <w:b/>
        </w:rPr>
        <w:t>2</w:t>
      </w:r>
      <w:r w:rsidR="00D4494D">
        <w:rPr>
          <w:rFonts w:ascii="Cambria" w:hAnsi="Cambria"/>
          <w:b/>
        </w:rPr>
        <w:t>6</w:t>
      </w:r>
      <w:r w:rsidRPr="0025602D">
        <w:rPr>
          <w:rFonts w:ascii="Cambria" w:hAnsi="Cambria"/>
          <w:b/>
        </w:rPr>
        <w:t xml:space="preserve"> LGANT Award of Excellence</w:t>
      </w:r>
    </w:p>
    <w:p w14:paraId="152F73B2" w14:textId="52FF63FD" w:rsidR="00FA5530" w:rsidRPr="00FA5530" w:rsidRDefault="00FA5530" w:rsidP="00E274CE">
      <w:pPr>
        <w:jc w:val="center"/>
        <w:rPr>
          <w:i/>
          <w:sz w:val="24"/>
          <w:szCs w:val="24"/>
        </w:rPr>
      </w:pPr>
      <w:r w:rsidRPr="00FA5530">
        <w:rPr>
          <w:i/>
          <w:sz w:val="24"/>
          <w:szCs w:val="24"/>
        </w:rPr>
        <w:t>Please see the Award Criteria for additional supporting documentation required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20"/>
        <w:gridCol w:w="5940"/>
      </w:tblGrid>
      <w:tr w:rsidR="001D37AD" w:rsidRPr="00833060" w14:paraId="2578A799" w14:textId="77777777" w:rsidTr="00070CF2">
        <w:trPr>
          <w:trHeight w:val="306"/>
        </w:trPr>
        <w:tc>
          <w:tcPr>
            <w:tcW w:w="3420" w:type="dxa"/>
            <w:vAlign w:val="bottom"/>
          </w:tcPr>
          <w:p w14:paraId="496E8A1A" w14:textId="3219DDD3" w:rsidR="00716D78" w:rsidRPr="00716D78" w:rsidRDefault="00070CF2" w:rsidP="00E274CE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Your name (nominator)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bottom"/>
          </w:tcPr>
          <w:p w14:paraId="30B4DC6A" w14:textId="77777777" w:rsidR="001D37AD" w:rsidRPr="00833060" w:rsidRDefault="001D37AD" w:rsidP="00E274CE">
            <w:pPr>
              <w:pStyle w:val="NoSpacing"/>
            </w:pPr>
          </w:p>
        </w:tc>
      </w:tr>
      <w:tr w:rsidR="001D37AD" w:rsidRPr="00833060" w14:paraId="216DEB50" w14:textId="77777777" w:rsidTr="00070CF2">
        <w:trPr>
          <w:trHeight w:val="454"/>
        </w:trPr>
        <w:tc>
          <w:tcPr>
            <w:tcW w:w="3420" w:type="dxa"/>
            <w:vAlign w:val="bottom"/>
          </w:tcPr>
          <w:p w14:paraId="20C2714D" w14:textId="39967A0B" w:rsidR="00716D78" w:rsidRPr="00276A81" w:rsidRDefault="00070CF2" w:rsidP="00E274CE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Who are you nominating? 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814CD8" w14:textId="77777777" w:rsidR="001D37AD" w:rsidRPr="00833060" w:rsidRDefault="001D37AD" w:rsidP="00E274CE">
            <w:pPr>
              <w:pStyle w:val="NoSpacing"/>
            </w:pPr>
          </w:p>
        </w:tc>
      </w:tr>
      <w:tr w:rsidR="00D52FD5" w:rsidRPr="00833060" w14:paraId="70D14764" w14:textId="77777777" w:rsidTr="00070CF2">
        <w:trPr>
          <w:trHeight w:val="454"/>
        </w:trPr>
        <w:tc>
          <w:tcPr>
            <w:tcW w:w="3420" w:type="dxa"/>
            <w:vAlign w:val="bottom"/>
          </w:tcPr>
          <w:p w14:paraId="10E924AC" w14:textId="38BB3A4F" w:rsidR="001D37AD" w:rsidRPr="00276A81" w:rsidRDefault="00070CF2" w:rsidP="00E274CE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community does the nominee live in?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bottom"/>
          </w:tcPr>
          <w:p w14:paraId="5B308E55" w14:textId="77777777" w:rsidR="001D37AD" w:rsidRPr="00833060" w:rsidRDefault="001D37AD" w:rsidP="00E274CE">
            <w:pPr>
              <w:pStyle w:val="NoSpacing"/>
            </w:pPr>
          </w:p>
        </w:tc>
      </w:tr>
      <w:tr w:rsidR="001D37AD" w:rsidRPr="00833060" w14:paraId="07002320" w14:textId="77777777" w:rsidTr="00070CF2">
        <w:trPr>
          <w:trHeight w:val="454"/>
        </w:trPr>
        <w:tc>
          <w:tcPr>
            <w:tcW w:w="3420" w:type="dxa"/>
            <w:vAlign w:val="bottom"/>
          </w:tcPr>
          <w:p w14:paraId="2013A4C8" w14:textId="77777777" w:rsidR="00E317C6" w:rsidRDefault="00070CF2" w:rsidP="00E274CE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What is the nominee’s job </w:t>
            </w:r>
          </w:p>
          <w:p w14:paraId="27ACB27A" w14:textId="60510AAE" w:rsidR="001D37AD" w:rsidRPr="00276A81" w:rsidRDefault="00E317C6" w:rsidP="00E274CE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title?</w:t>
            </w:r>
            <w:r w:rsidRPr="00276A81">
              <w:rPr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bottom"/>
          </w:tcPr>
          <w:p w14:paraId="2747C292" w14:textId="77777777" w:rsidR="001D37AD" w:rsidRPr="00833060" w:rsidRDefault="001D37AD" w:rsidP="00E274CE">
            <w:pPr>
              <w:pStyle w:val="NoSpacing"/>
            </w:pPr>
          </w:p>
        </w:tc>
      </w:tr>
    </w:tbl>
    <w:p w14:paraId="2B502C10" w14:textId="77777777" w:rsidR="001D37AD" w:rsidRDefault="001D37AD" w:rsidP="00E274CE">
      <w:pPr>
        <w:rPr>
          <w:rFonts w:ascii="Cambria" w:hAnsi="Cambria" w:cs="Arial"/>
          <w:b/>
          <w:bCs/>
          <w:i/>
          <w:iCs/>
          <w:color w:val="000000"/>
          <w:sz w:val="20"/>
          <w:szCs w:val="20"/>
        </w:rPr>
      </w:pPr>
    </w:p>
    <w:p w14:paraId="3486B448" w14:textId="03264F5B" w:rsidR="00D4494D" w:rsidRPr="00D4494D" w:rsidRDefault="001D37AD" w:rsidP="00E274CE">
      <w:pPr>
        <w:rPr>
          <w:rFonts w:ascii="Calibri" w:hAnsi="Calibri" w:cs="Arial"/>
          <w:i/>
          <w:color w:val="000000"/>
        </w:rPr>
      </w:pPr>
      <w:r w:rsidRPr="0025602D">
        <w:rPr>
          <w:rFonts w:ascii="Calibri" w:hAnsi="Calibri" w:cs="Arial"/>
          <w:b/>
          <w:bCs/>
          <w:i/>
          <w:iCs/>
          <w:color w:val="000000"/>
        </w:rPr>
        <w:t>*</w:t>
      </w:r>
      <w:r w:rsidR="0025602D" w:rsidRPr="0025602D">
        <w:rPr>
          <w:rFonts w:ascii="Calibri" w:hAnsi="Calibri" w:cs="Arial"/>
          <w:b/>
          <w:bCs/>
          <w:i/>
          <w:iCs/>
          <w:color w:val="000000"/>
        </w:rPr>
        <w:t>Nominee m</w:t>
      </w:r>
      <w:r w:rsidR="00A869C7" w:rsidRPr="0025602D">
        <w:rPr>
          <w:rFonts w:ascii="Calibri" w:hAnsi="Calibri" w:cs="Arial"/>
          <w:b/>
          <w:bCs/>
          <w:i/>
          <w:iCs/>
          <w:color w:val="000000"/>
        </w:rPr>
        <w:t>ust</w:t>
      </w:r>
      <w:r w:rsidR="00070CF2" w:rsidRPr="0025602D">
        <w:rPr>
          <w:rFonts w:ascii="Calibri" w:hAnsi="Calibri" w:cs="Arial"/>
          <w:b/>
          <w:bCs/>
          <w:i/>
          <w:iCs/>
          <w:color w:val="000000"/>
        </w:rPr>
        <w:t xml:space="preserve"> </w:t>
      </w:r>
      <w:r w:rsidR="00A869C7" w:rsidRPr="0025602D">
        <w:rPr>
          <w:rFonts w:ascii="Calibri" w:hAnsi="Calibri" w:cs="Arial"/>
          <w:b/>
          <w:bCs/>
          <w:i/>
          <w:iCs/>
          <w:color w:val="000000"/>
        </w:rPr>
        <w:t>hold the position of</w:t>
      </w:r>
      <w:r w:rsidR="00DC5889" w:rsidRPr="0025602D">
        <w:rPr>
          <w:rFonts w:ascii="Calibri" w:hAnsi="Calibri" w:cs="Arial"/>
          <w:b/>
          <w:bCs/>
          <w:i/>
          <w:iCs/>
          <w:color w:val="000000"/>
        </w:rPr>
        <w:t xml:space="preserve"> a Local Government Administrator (LGA) </w:t>
      </w:r>
      <w:r w:rsidR="00DC5889" w:rsidRPr="0025602D">
        <w:rPr>
          <w:rFonts w:ascii="Calibri" w:hAnsi="Calibri" w:cs="Arial"/>
          <w:bCs/>
          <w:i/>
          <w:iCs/>
          <w:color w:val="000000"/>
        </w:rPr>
        <w:t xml:space="preserve">in </w:t>
      </w:r>
      <w:r w:rsidR="003B4C2A" w:rsidRPr="0025602D">
        <w:rPr>
          <w:rFonts w:ascii="Calibri" w:hAnsi="Calibri" w:cs="Arial"/>
          <w:i/>
          <w:color w:val="000000"/>
        </w:rPr>
        <w:t>the Northwest Territories</w:t>
      </w:r>
      <w:r w:rsidR="0025602D" w:rsidRPr="0025602D">
        <w:rPr>
          <w:rFonts w:ascii="Calibri" w:hAnsi="Calibri" w:cs="Arial"/>
          <w:i/>
          <w:color w:val="000000"/>
        </w:rPr>
        <w:t xml:space="preserve"> at the time of nomination.</w:t>
      </w:r>
      <w:r w:rsidR="003B4C2A" w:rsidRPr="0025602D">
        <w:rPr>
          <w:rFonts w:ascii="Calibri" w:hAnsi="Calibri" w:cs="Arial"/>
          <w:i/>
          <w:color w:val="000000"/>
        </w:rPr>
        <w:t xml:space="preserve">  </w:t>
      </w:r>
      <w:r w:rsidR="00DC5889" w:rsidRPr="0025602D">
        <w:rPr>
          <w:rFonts w:ascii="Calibri" w:hAnsi="Calibri" w:cs="Arial"/>
          <w:i/>
          <w:color w:val="000000"/>
        </w:rPr>
        <w:t xml:space="preserve">LGA </w:t>
      </w:r>
      <w:r w:rsidR="003B4C2A" w:rsidRPr="0025602D">
        <w:rPr>
          <w:rFonts w:ascii="Calibri" w:hAnsi="Calibri" w:cs="Arial"/>
          <w:i/>
          <w:color w:val="000000"/>
        </w:rPr>
        <w:t>shall normally mean a person holding the position of Senior Administrative Officer, Band Manager, Chief Administrative Officer, Town Manager, Council Manager, Chief Executive Officer or City Administrator.</w:t>
      </w:r>
      <w:r w:rsidR="00D4494D">
        <w:rPr>
          <w:rFonts w:ascii="Calibri" w:hAnsi="Calibri" w:cs="Arial"/>
          <w:i/>
          <w:color w:val="000000"/>
        </w:rPr>
        <w:t xml:space="preserve"> Please complete the information below so we can contact you for any further information in regards to your nomination.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7683"/>
      </w:tblGrid>
      <w:tr w:rsidR="001D37AD" w:rsidRPr="00833060" w14:paraId="2B20567B" w14:textId="77777777" w:rsidTr="00F07220">
        <w:trPr>
          <w:trHeight w:val="454"/>
        </w:trPr>
        <w:tc>
          <w:tcPr>
            <w:tcW w:w="1677" w:type="dxa"/>
            <w:tcBorders>
              <w:top w:val="single" w:sz="4" w:space="0" w:color="auto"/>
            </w:tcBorders>
            <w:vAlign w:val="bottom"/>
          </w:tcPr>
          <w:p w14:paraId="468811B2" w14:textId="77777777" w:rsidR="00D4494D" w:rsidRDefault="00D4494D" w:rsidP="00E274CE">
            <w:pPr>
              <w:pStyle w:val="NoSpacing"/>
              <w:rPr>
                <w:b/>
                <w:sz w:val="24"/>
                <w:szCs w:val="24"/>
              </w:rPr>
            </w:pPr>
          </w:p>
          <w:p w14:paraId="10D8C226" w14:textId="782535A6" w:rsidR="001D37AD" w:rsidRPr="00276A81" w:rsidRDefault="001D37AD" w:rsidP="00E274CE">
            <w:pPr>
              <w:pStyle w:val="NoSpacing"/>
              <w:rPr>
                <w:b/>
                <w:sz w:val="24"/>
                <w:szCs w:val="24"/>
              </w:rPr>
            </w:pPr>
            <w:r w:rsidRPr="00276A81">
              <w:rPr>
                <w:b/>
                <w:sz w:val="24"/>
                <w:szCs w:val="24"/>
              </w:rPr>
              <w:t>Telephone</w:t>
            </w:r>
          </w:p>
        </w:tc>
        <w:tc>
          <w:tcPr>
            <w:tcW w:w="76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9CDEE8" w14:textId="77777777" w:rsidR="001D37AD" w:rsidRPr="00833060" w:rsidRDefault="001D37AD" w:rsidP="00E274CE">
            <w:pPr>
              <w:pStyle w:val="NoSpacing"/>
            </w:pPr>
          </w:p>
        </w:tc>
      </w:tr>
      <w:tr w:rsidR="001D37AD" w:rsidRPr="00833060" w14:paraId="6A902F01" w14:textId="77777777" w:rsidTr="00F07220">
        <w:trPr>
          <w:trHeight w:val="454"/>
        </w:trPr>
        <w:tc>
          <w:tcPr>
            <w:tcW w:w="1677" w:type="dxa"/>
            <w:vAlign w:val="bottom"/>
          </w:tcPr>
          <w:p w14:paraId="2462827D" w14:textId="77777777" w:rsidR="001D37AD" w:rsidRPr="00276A81" w:rsidRDefault="001D37AD" w:rsidP="00E274CE">
            <w:pPr>
              <w:pStyle w:val="NoSpacing"/>
              <w:rPr>
                <w:b/>
                <w:sz w:val="24"/>
                <w:szCs w:val="24"/>
              </w:rPr>
            </w:pPr>
            <w:r w:rsidRPr="00276A81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76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34B1A6" w14:textId="77777777" w:rsidR="001D37AD" w:rsidRPr="00833060" w:rsidRDefault="001D37AD" w:rsidP="00E274CE">
            <w:pPr>
              <w:pStyle w:val="NoSpacing"/>
            </w:pPr>
          </w:p>
        </w:tc>
      </w:tr>
    </w:tbl>
    <w:p w14:paraId="38682363" w14:textId="77777777" w:rsidR="001D37AD" w:rsidRPr="0025602D" w:rsidRDefault="001D37AD" w:rsidP="00E274CE">
      <w:pPr>
        <w:rPr>
          <w:rFonts w:asciiTheme="majorHAnsi" w:hAnsiTheme="majorHAnsi" w:cs="Arial"/>
          <w:color w:val="000000"/>
        </w:rPr>
      </w:pPr>
    </w:p>
    <w:p w14:paraId="0E2267A2" w14:textId="047B5E9B" w:rsidR="001D37AD" w:rsidRPr="0025602D" w:rsidRDefault="00FA5530" w:rsidP="00E274CE">
      <w:pPr>
        <w:rPr>
          <w:rFonts w:cs="Arial"/>
          <w:b/>
          <w:color w:val="000000"/>
        </w:rPr>
      </w:pPr>
      <w:r w:rsidRPr="0025602D">
        <w:rPr>
          <w:rFonts w:cs="Arial"/>
          <w:b/>
          <w:color w:val="000000"/>
        </w:rPr>
        <w:t>Submission checklist</w:t>
      </w:r>
    </w:p>
    <w:p w14:paraId="320B17AA" w14:textId="35F7FFCD" w:rsidR="00FA5530" w:rsidRPr="0025602D" w:rsidRDefault="003B7A5C" w:rsidP="00FA5530">
      <w:pPr>
        <w:ind w:firstLine="720"/>
        <w:rPr>
          <w:rFonts w:cs="Arial"/>
          <w:color w:val="000000"/>
        </w:rPr>
      </w:pPr>
      <w:r w:rsidRPr="0025602D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A571B6" wp14:editId="5B4E0964">
                <wp:simplePos x="0" y="0"/>
                <wp:positionH relativeFrom="column">
                  <wp:posOffset>228600</wp:posOffset>
                </wp:positionH>
                <wp:positionV relativeFrom="paragraph">
                  <wp:posOffset>5715</wp:posOffset>
                </wp:positionV>
                <wp:extent cx="160020" cy="144780"/>
                <wp:effectExtent l="0" t="0" r="1143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44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41896" id="Rectangle 5" o:spid="_x0000_s1026" style="position:absolute;margin-left:18pt;margin-top:.45pt;width:12.6pt;height:1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" filled="f" strokecolor="black [3213]" strokeweight="1pt"/>
            </w:pict>
          </mc:Fallback>
        </mc:AlternateContent>
      </w:r>
      <w:r w:rsidR="0025602D" w:rsidRPr="0025602D">
        <w:rPr>
          <w:rFonts w:cs="Arial"/>
          <w:color w:val="000000"/>
        </w:rPr>
        <w:t>This n</w:t>
      </w:r>
      <w:r w:rsidR="00FA5530" w:rsidRPr="0025602D">
        <w:rPr>
          <w:rFonts w:cs="Arial"/>
          <w:color w:val="000000"/>
        </w:rPr>
        <w:t>omination form</w:t>
      </w:r>
      <w:r w:rsidR="002C051F" w:rsidRPr="0025602D">
        <w:rPr>
          <w:rFonts w:cs="Arial"/>
          <w:color w:val="000000"/>
        </w:rPr>
        <w:t xml:space="preserve"> (required)</w:t>
      </w:r>
    </w:p>
    <w:p w14:paraId="3D949DF9" w14:textId="6E2D1337" w:rsidR="00FA5530" w:rsidRPr="0025602D" w:rsidRDefault="002C051F" w:rsidP="00FA5530">
      <w:pPr>
        <w:ind w:firstLine="720"/>
        <w:rPr>
          <w:rFonts w:cs="Arial"/>
          <w:color w:val="000000"/>
        </w:rPr>
      </w:pPr>
      <w:r w:rsidRPr="0025602D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7FFE35" wp14:editId="2AFABCB2">
                <wp:simplePos x="0" y="0"/>
                <wp:positionH relativeFrom="column">
                  <wp:posOffset>228600</wp:posOffset>
                </wp:positionH>
                <wp:positionV relativeFrom="paragraph">
                  <wp:posOffset>10160</wp:posOffset>
                </wp:positionV>
                <wp:extent cx="160020" cy="144780"/>
                <wp:effectExtent l="0" t="0" r="1143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44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FC548" id="Rectangle 6" o:spid="_x0000_s1026" style="position:absolute;margin-left:18pt;margin-top:.8pt;width:12.6pt;height:11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" filled="f" strokecolor="black [3213]" strokeweight="1pt"/>
            </w:pict>
          </mc:Fallback>
        </mc:AlternateContent>
      </w:r>
      <w:r w:rsidRPr="0025602D">
        <w:rPr>
          <w:rFonts w:cs="Arial"/>
          <w:color w:val="000000"/>
        </w:rPr>
        <w:t>Nominee biography</w:t>
      </w:r>
      <w:r w:rsidR="0025602D" w:rsidRPr="0025602D">
        <w:rPr>
          <w:rFonts w:cs="Arial"/>
          <w:color w:val="000000"/>
        </w:rPr>
        <w:t xml:space="preserve"> and information about why you are nominating this person</w:t>
      </w:r>
      <w:r w:rsidRPr="0025602D">
        <w:rPr>
          <w:rFonts w:cs="Arial"/>
          <w:color w:val="000000"/>
        </w:rPr>
        <w:t xml:space="preserve"> (required)</w:t>
      </w:r>
    </w:p>
    <w:p w14:paraId="1496C6CC" w14:textId="77E39C8F" w:rsidR="00FA5530" w:rsidRPr="0025602D" w:rsidRDefault="003B7A5C" w:rsidP="003B7A5C">
      <w:pPr>
        <w:ind w:firstLine="720"/>
        <w:rPr>
          <w:rFonts w:cs="Arial"/>
          <w:color w:val="000000"/>
        </w:rPr>
      </w:pPr>
      <w:r w:rsidRPr="0025602D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E5AF37D" wp14:editId="2339C354">
                <wp:simplePos x="0" y="0"/>
                <wp:positionH relativeFrom="column">
                  <wp:posOffset>228600</wp:posOffset>
                </wp:positionH>
                <wp:positionV relativeFrom="paragraph">
                  <wp:posOffset>14605</wp:posOffset>
                </wp:positionV>
                <wp:extent cx="160020" cy="144780"/>
                <wp:effectExtent l="0" t="0" r="11430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44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0F409" id="Rectangle 7" o:spid="_x0000_s1026" style="position:absolute;margin-left:18pt;margin-top:1.15pt;width:12.6pt;height:11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" filled="f" strokecolor="black [3213]" strokeweight="1pt"/>
            </w:pict>
          </mc:Fallback>
        </mc:AlternateContent>
      </w:r>
      <w:r w:rsidRPr="0025602D">
        <w:rPr>
          <w:rFonts w:cs="Arial"/>
          <w:color w:val="000000"/>
        </w:rPr>
        <w:t xml:space="preserve">Supplementary information (optional) May include reference letters, newspaper articles, </w:t>
      </w:r>
      <w:r w:rsidR="00E317C6" w:rsidRPr="0025602D">
        <w:rPr>
          <w:rFonts w:cs="Arial"/>
          <w:color w:val="000000"/>
        </w:rPr>
        <w:t>etc.</w:t>
      </w:r>
    </w:p>
    <w:p w14:paraId="58EE5D16" w14:textId="25A734B7" w:rsidR="005F00F3" w:rsidRPr="0025602D" w:rsidRDefault="00BD66BF" w:rsidP="00E274CE">
      <w:pPr>
        <w:widowControl w:val="0"/>
        <w:jc w:val="center"/>
        <w:rPr>
          <w:rFonts w:cs="Arial"/>
          <w:b/>
        </w:rPr>
      </w:pPr>
      <w:r w:rsidRPr="0025602D">
        <w:rPr>
          <w:rFonts w:cs="Arial"/>
          <w:b/>
        </w:rPr>
        <w:t xml:space="preserve">Please send information </w:t>
      </w:r>
      <w:r w:rsidR="00DC5889" w:rsidRPr="0025602D">
        <w:rPr>
          <w:rFonts w:cs="Arial"/>
          <w:b/>
        </w:rPr>
        <w:t>by</w:t>
      </w:r>
      <w:r w:rsidR="00A46FB3" w:rsidRPr="0025602D">
        <w:rPr>
          <w:rFonts w:cs="Arial"/>
          <w:b/>
        </w:rPr>
        <w:t xml:space="preserve"> 4 p.m. on</w:t>
      </w:r>
      <w:r w:rsidR="00DC5889" w:rsidRPr="0025602D">
        <w:rPr>
          <w:rFonts w:cs="Arial"/>
          <w:b/>
        </w:rPr>
        <w:t xml:space="preserve"> </w:t>
      </w:r>
      <w:r w:rsidR="00D74297">
        <w:rPr>
          <w:rFonts w:cs="Arial"/>
          <w:b/>
        </w:rPr>
        <w:t xml:space="preserve">October </w:t>
      </w:r>
      <w:r w:rsidR="00D4494D">
        <w:rPr>
          <w:rFonts w:cs="Arial"/>
          <w:b/>
        </w:rPr>
        <w:t>9</w:t>
      </w:r>
      <w:r w:rsidR="00D74297">
        <w:rPr>
          <w:rFonts w:cs="Arial"/>
          <w:b/>
        </w:rPr>
        <w:t>, 202</w:t>
      </w:r>
      <w:r w:rsidR="00D4494D">
        <w:rPr>
          <w:rFonts w:cs="Arial"/>
          <w:b/>
        </w:rPr>
        <w:t>6</w:t>
      </w:r>
      <w:r w:rsidR="00980D71" w:rsidRPr="0025602D">
        <w:rPr>
          <w:rFonts w:cs="Arial"/>
          <w:b/>
        </w:rPr>
        <w:t xml:space="preserve"> to</w:t>
      </w:r>
      <w:r w:rsidR="005F00F3" w:rsidRPr="0025602D">
        <w:rPr>
          <w:rFonts w:cs="Arial"/>
          <w:b/>
        </w:rPr>
        <w:t>:</w:t>
      </w:r>
    </w:p>
    <w:p w14:paraId="4B75E76A" w14:textId="3330E398" w:rsidR="00016322" w:rsidRPr="0025602D" w:rsidRDefault="005F00F3" w:rsidP="00E274CE">
      <w:pPr>
        <w:pStyle w:val="NoSpacing"/>
        <w:jc w:val="center"/>
        <w:rPr>
          <w:rFonts w:asciiTheme="minorHAnsi" w:hAnsiTheme="minorHAnsi"/>
        </w:rPr>
      </w:pPr>
      <w:r w:rsidRPr="0025602D">
        <w:rPr>
          <w:rFonts w:asciiTheme="minorHAnsi" w:hAnsiTheme="minorHAnsi"/>
        </w:rPr>
        <w:t>Local Government Administrators of the NWT</w:t>
      </w:r>
      <w:r w:rsidRPr="0025602D">
        <w:rPr>
          <w:rFonts w:asciiTheme="minorHAnsi" w:hAnsiTheme="minorHAnsi"/>
        </w:rPr>
        <w:br/>
      </w:r>
      <w:r w:rsidR="00DA720D" w:rsidRPr="0025602D">
        <w:rPr>
          <w:rFonts w:asciiTheme="minorHAnsi" w:hAnsiTheme="minorHAnsi"/>
        </w:rPr>
        <w:t xml:space="preserve">P.O. Box 2083 </w:t>
      </w:r>
      <w:r w:rsidR="00AD2F8C" w:rsidRPr="0025602D">
        <w:rPr>
          <w:rFonts w:asciiTheme="minorHAnsi" w:hAnsiTheme="minorHAnsi"/>
        </w:rPr>
        <w:t>|</w:t>
      </w:r>
      <w:r w:rsidR="00716D78" w:rsidRPr="0025602D">
        <w:rPr>
          <w:rFonts w:asciiTheme="minorHAnsi" w:hAnsiTheme="minorHAnsi"/>
        </w:rPr>
        <w:t xml:space="preserve"> </w:t>
      </w:r>
      <w:r w:rsidR="00DA720D" w:rsidRPr="0025602D">
        <w:rPr>
          <w:rFonts w:asciiTheme="minorHAnsi" w:hAnsiTheme="minorHAnsi"/>
        </w:rPr>
        <w:t>Yellowknife, NT | X1A 2P6</w:t>
      </w:r>
    </w:p>
    <w:p w14:paraId="053B9FDC" w14:textId="52470DBB" w:rsidR="00E91EC9" w:rsidRDefault="005F00F3" w:rsidP="00E274CE">
      <w:pPr>
        <w:pStyle w:val="NoSpacing"/>
        <w:jc w:val="center"/>
        <w:rPr>
          <w:rFonts w:asciiTheme="minorHAnsi" w:hAnsiTheme="minorHAnsi"/>
        </w:rPr>
      </w:pPr>
      <w:r w:rsidRPr="0025602D">
        <w:rPr>
          <w:rFonts w:asciiTheme="minorHAnsi" w:hAnsiTheme="minorHAnsi"/>
        </w:rPr>
        <w:t>Phone</w:t>
      </w:r>
      <w:r w:rsidR="001D37AD" w:rsidRPr="0025602D">
        <w:rPr>
          <w:rFonts w:asciiTheme="minorHAnsi" w:hAnsiTheme="minorHAnsi"/>
        </w:rPr>
        <w:t>: (867) 765-5630 |</w:t>
      </w:r>
      <w:r w:rsidR="00070CF2" w:rsidRPr="0025602D">
        <w:rPr>
          <w:rFonts w:asciiTheme="minorHAnsi" w:hAnsiTheme="minorHAnsi"/>
        </w:rPr>
        <w:t xml:space="preserve"> </w:t>
      </w:r>
      <w:hyperlink r:id="rId11" w:history="1">
        <w:r w:rsidR="00070CF2" w:rsidRPr="0025602D">
          <w:rPr>
            <w:rStyle w:val="Hyperlink"/>
            <w:rFonts w:asciiTheme="minorHAnsi" w:hAnsiTheme="minorHAnsi"/>
          </w:rPr>
          <w:t>executivedirector@lgant.com</w:t>
        </w:r>
      </w:hyperlink>
      <w:r w:rsidR="00070CF2" w:rsidRPr="0025602D">
        <w:rPr>
          <w:rFonts w:asciiTheme="minorHAnsi" w:hAnsiTheme="minorHAnsi"/>
          <w:sz w:val="24"/>
          <w:szCs w:val="24"/>
        </w:rPr>
        <w:t xml:space="preserve"> </w:t>
      </w:r>
      <w:r w:rsidR="00F17856" w:rsidRPr="0025602D">
        <w:rPr>
          <w:rFonts w:asciiTheme="minorHAnsi" w:hAnsiTheme="minorHAnsi"/>
          <w:b/>
          <w:bCs/>
        </w:rPr>
        <w:br/>
      </w:r>
    </w:p>
    <w:p w14:paraId="0AE69661" w14:textId="77777777" w:rsidR="0025602D" w:rsidRPr="0025602D" w:rsidRDefault="0025602D" w:rsidP="0025602D">
      <w:pPr>
        <w:jc w:val="center"/>
      </w:pPr>
    </w:p>
    <w:sectPr w:rsidR="0025602D" w:rsidRPr="0025602D" w:rsidSect="00A13346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3085E" w14:textId="77777777" w:rsidR="003C610A" w:rsidRDefault="003C610A">
      <w:r>
        <w:separator/>
      </w:r>
    </w:p>
  </w:endnote>
  <w:endnote w:type="continuationSeparator" w:id="0">
    <w:p w14:paraId="0E3C4BE9" w14:textId="77777777" w:rsidR="003C610A" w:rsidRDefault="003C610A">
      <w:r>
        <w:continuationSeparator/>
      </w:r>
    </w:p>
  </w:endnote>
  <w:endnote w:type="continuationNotice" w:id="1">
    <w:p w14:paraId="32FD9AA2" w14:textId="77777777" w:rsidR="003C610A" w:rsidRDefault="003C61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6DA3" w14:textId="77777777" w:rsidR="000C731C" w:rsidRDefault="000C731C" w:rsidP="005210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9BD616" w14:textId="77777777" w:rsidR="000C731C" w:rsidRDefault="000C731C" w:rsidP="005F00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CA68" w14:textId="77777777" w:rsidR="000C731C" w:rsidRDefault="000C731C" w:rsidP="005210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292">
      <w:rPr>
        <w:rStyle w:val="PageNumber"/>
        <w:noProof/>
      </w:rPr>
      <w:t>2</w:t>
    </w:r>
    <w:r>
      <w:rPr>
        <w:rStyle w:val="PageNumber"/>
      </w:rPr>
      <w:fldChar w:fldCharType="end"/>
    </w:r>
  </w:p>
  <w:p w14:paraId="7027E0E7" w14:textId="77777777" w:rsidR="000C731C" w:rsidRDefault="000C731C" w:rsidP="005F00F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4A17" w14:textId="77777777" w:rsidR="003C610A" w:rsidRDefault="003C610A">
      <w:r>
        <w:separator/>
      </w:r>
    </w:p>
  </w:footnote>
  <w:footnote w:type="continuationSeparator" w:id="0">
    <w:p w14:paraId="7DA697D3" w14:textId="77777777" w:rsidR="003C610A" w:rsidRDefault="003C610A">
      <w:r>
        <w:continuationSeparator/>
      </w:r>
    </w:p>
  </w:footnote>
  <w:footnote w:type="continuationNotice" w:id="1">
    <w:p w14:paraId="68A89218" w14:textId="77777777" w:rsidR="003C610A" w:rsidRDefault="003C61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A2853" w14:textId="77777777" w:rsidR="00A13346" w:rsidRDefault="00A13346" w:rsidP="00A1334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7E78F" w14:textId="77777777" w:rsidR="00A13346" w:rsidRDefault="00C74CC5" w:rsidP="00A13346">
    <w:pPr>
      <w:pStyle w:val="Header"/>
      <w:jc w:val="center"/>
    </w:pPr>
    <w:r>
      <w:rPr>
        <w:rFonts w:ascii="Cambria" w:hAnsi="Cambria"/>
        <w:b/>
        <w:noProof/>
      </w:rPr>
      <w:drawing>
        <wp:inline distT="0" distB="0" distL="0" distR="0" wp14:anchorId="0151BA9A" wp14:editId="4658C366">
          <wp:extent cx="2849880" cy="783717"/>
          <wp:effectExtent l="0" t="0" r="762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GANT_logo Gre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9880" cy="783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E4A2032"/>
    <w:lvl w:ilvl="0">
      <w:numFmt w:val="decimal"/>
      <w:lvlText w:val="*"/>
      <w:lvlJc w:val="left"/>
    </w:lvl>
  </w:abstractNum>
  <w:abstractNum w:abstractNumId="1" w15:restartNumberingAfterBreak="0">
    <w:nsid w:val="01350B70"/>
    <w:multiLevelType w:val="multilevel"/>
    <w:tmpl w:val="05D03E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6784CF3"/>
    <w:multiLevelType w:val="multilevel"/>
    <w:tmpl w:val="AA40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F4363"/>
    <w:multiLevelType w:val="singleLevel"/>
    <w:tmpl w:val="DF9A9FFA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4" w15:restartNumberingAfterBreak="0">
    <w:nsid w:val="0C210362"/>
    <w:multiLevelType w:val="multilevel"/>
    <w:tmpl w:val="F598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F1792"/>
    <w:multiLevelType w:val="hybridMultilevel"/>
    <w:tmpl w:val="EBACC8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17EE"/>
    <w:multiLevelType w:val="multilevel"/>
    <w:tmpl w:val="8ED88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135C21"/>
    <w:multiLevelType w:val="hybridMultilevel"/>
    <w:tmpl w:val="572244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967A51"/>
    <w:multiLevelType w:val="hybridMultilevel"/>
    <w:tmpl w:val="A2DE974A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2044096D"/>
    <w:multiLevelType w:val="singleLevel"/>
    <w:tmpl w:val="A39E889E"/>
    <w:lvl w:ilvl="0">
      <w:start w:val="6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10" w15:restartNumberingAfterBreak="0">
    <w:nsid w:val="255847B4"/>
    <w:multiLevelType w:val="multilevel"/>
    <w:tmpl w:val="C2969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9F67E9F"/>
    <w:multiLevelType w:val="hybridMultilevel"/>
    <w:tmpl w:val="FDE4BF78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C5A2C0E"/>
    <w:multiLevelType w:val="hybridMultilevel"/>
    <w:tmpl w:val="35FC7AC4"/>
    <w:lvl w:ilvl="0" w:tplc="E4A298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CC1799"/>
    <w:multiLevelType w:val="multilevel"/>
    <w:tmpl w:val="326CC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C15507"/>
    <w:multiLevelType w:val="singleLevel"/>
    <w:tmpl w:val="8CFE8B48"/>
    <w:lvl w:ilvl="0">
      <w:start w:val="4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15" w15:restartNumberingAfterBreak="0">
    <w:nsid w:val="3AA80CD4"/>
    <w:multiLevelType w:val="multilevel"/>
    <w:tmpl w:val="C37E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00B50"/>
    <w:multiLevelType w:val="hybridMultilevel"/>
    <w:tmpl w:val="FDE4BF78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16503F4"/>
    <w:multiLevelType w:val="multilevel"/>
    <w:tmpl w:val="B780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045DC6"/>
    <w:multiLevelType w:val="singleLevel"/>
    <w:tmpl w:val="A724BB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48E42424"/>
    <w:multiLevelType w:val="hybridMultilevel"/>
    <w:tmpl w:val="5FE0A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67A3A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plc="96E8A99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7F04CE"/>
    <w:multiLevelType w:val="multilevel"/>
    <w:tmpl w:val="E1F2B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1" w15:restartNumberingAfterBreak="0">
    <w:nsid w:val="4D3A7D7B"/>
    <w:multiLevelType w:val="singleLevel"/>
    <w:tmpl w:val="38BACA12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22" w15:restartNumberingAfterBreak="0">
    <w:nsid w:val="4F110673"/>
    <w:multiLevelType w:val="hybridMultilevel"/>
    <w:tmpl w:val="DD5EFD2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F20491"/>
    <w:multiLevelType w:val="singleLevel"/>
    <w:tmpl w:val="A724BB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4" w15:restartNumberingAfterBreak="0">
    <w:nsid w:val="60DB6A6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2E2955"/>
    <w:multiLevelType w:val="singleLevel"/>
    <w:tmpl w:val="BC303320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26" w15:restartNumberingAfterBreak="0">
    <w:nsid w:val="6C595BC5"/>
    <w:multiLevelType w:val="singleLevel"/>
    <w:tmpl w:val="A724BB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7" w15:restartNumberingAfterBreak="0">
    <w:nsid w:val="6D0B11C4"/>
    <w:multiLevelType w:val="hybridMultilevel"/>
    <w:tmpl w:val="66B804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8316E0"/>
    <w:multiLevelType w:val="hybridMultilevel"/>
    <w:tmpl w:val="1B6A02D0"/>
    <w:lvl w:ilvl="0" w:tplc="7CD212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B0ADB"/>
    <w:multiLevelType w:val="multilevel"/>
    <w:tmpl w:val="22325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73991786"/>
    <w:multiLevelType w:val="singleLevel"/>
    <w:tmpl w:val="4D02D3B8"/>
    <w:lvl w:ilvl="0">
      <w:start w:val="1"/>
      <w:numFmt w:val="lowerRoman"/>
      <w:lvlText w:val="%1) "/>
      <w:legacy w:legacy="1" w:legacySpace="0" w:legacyIndent="360"/>
      <w:lvlJc w:val="left"/>
      <w:pPr>
        <w:ind w:left="25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1" w15:restartNumberingAfterBreak="0">
    <w:nsid w:val="74E25914"/>
    <w:multiLevelType w:val="hybridMultilevel"/>
    <w:tmpl w:val="227C6F5A"/>
    <w:lvl w:ilvl="0" w:tplc="87067A3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071159"/>
    <w:multiLevelType w:val="multilevel"/>
    <w:tmpl w:val="FB56B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514C35"/>
    <w:multiLevelType w:val="singleLevel"/>
    <w:tmpl w:val="BF9AF3C4"/>
    <w:lvl w:ilvl="0">
      <w:start w:val="5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34" w15:restartNumberingAfterBreak="0">
    <w:nsid w:val="7B4027BB"/>
    <w:multiLevelType w:val="multilevel"/>
    <w:tmpl w:val="59580B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F2B6572"/>
    <w:multiLevelType w:val="hybridMultilevel"/>
    <w:tmpl w:val="2AA41D38"/>
    <w:lvl w:ilvl="0" w:tplc="9BFC871E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251241">
    <w:abstractNumId w:val="3"/>
  </w:num>
  <w:num w:numId="2" w16cid:durableId="2118133083">
    <w:abstractNumId w:val="23"/>
  </w:num>
  <w:num w:numId="3" w16cid:durableId="1593199885">
    <w:abstractNumId w:val="21"/>
  </w:num>
  <w:num w:numId="4" w16cid:durableId="300237448">
    <w:abstractNumId w:val="18"/>
  </w:num>
  <w:num w:numId="5" w16cid:durableId="1202864009">
    <w:abstractNumId w:val="30"/>
  </w:num>
  <w:num w:numId="6" w16cid:durableId="638613097">
    <w:abstractNumId w:val="25"/>
  </w:num>
  <w:num w:numId="7" w16cid:durableId="1756364910">
    <w:abstractNumId w:val="26"/>
  </w:num>
  <w:num w:numId="8" w16cid:durableId="141585914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9" w16cid:durableId="537858315">
    <w:abstractNumId w:val="14"/>
  </w:num>
  <w:num w:numId="10" w16cid:durableId="1405029866">
    <w:abstractNumId w:val="33"/>
  </w:num>
  <w:num w:numId="11" w16cid:durableId="1102728710">
    <w:abstractNumId w:val="9"/>
  </w:num>
  <w:num w:numId="12" w16cid:durableId="1674144357">
    <w:abstractNumId w:val="8"/>
  </w:num>
  <w:num w:numId="13" w16cid:durableId="865754953">
    <w:abstractNumId w:val="22"/>
  </w:num>
  <w:num w:numId="14" w16cid:durableId="286813901">
    <w:abstractNumId w:val="11"/>
  </w:num>
  <w:num w:numId="15" w16cid:durableId="188419696">
    <w:abstractNumId w:val="27"/>
  </w:num>
  <w:num w:numId="16" w16cid:durableId="12654777">
    <w:abstractNumId w:val="5"/>
  </w:num>
  <w:num w:numId="17" w16cid:durableId="1813475735">
    <w:abstractNumId w:val="16"/>
  </w:num>
  <w:num w:numId="18" w16cid:durableId="2006587258">
    <w:abstractNumId w:val="19"/>
  </w:num>
  <w:num w:numId="19" w16cid:durableId="2000422739">
    <w:abstractNumId w:val="31"/>
  </w:num>
  <w:num w:numId="20" w16cid:durableId="1029838659">
    <w:abstractNumId w:val="7"/>
  </w:num>
  <w:num w:numId="21" w16cid:durableId="695891454">
    <w:abstractNumId w:val="12"/>
  </w:num>
  <w:num w:numId="22" w16cid:durableId="1839274793">
    <w:abstractNumId w:val="28"/>
  </w:num>
  <w:num w:numId="23" w16cid:durableId="1675566807">
    <w:abstractNumId w:val="6"/>
  </w:num>
  <w:num w:numId="24" w16cid:durableId="93130519">
    <w:abstractNumId w:val="4"/>
  </w:num>
  <w:num w:numId="25" w16cid:durableId="578440161">
    <w:abstractNumId w:val="2"/>
  </w:num>
  <w:num w:numId="26" w16cid:durableId="1441218498">
    <w:abstractNumId w:val="13"/>
  </w:num>
  <w:num w:numId="27" w16cid:durableId="1429885721">
    <w:abstractNumId w:val="32"/>
  </w:num>
  <w:num w:numId="28" w16cid:durableId="285814656">
    <w:abstractNumId w:val="34"/>
  </w:num>
  <w:num w:numId="29" w16cid:durableId="27144250">
    <w:abstractNumId w:val="17"/>
  </w:num>
  <w:num w:numId="30" w16cid:durableId="628587040">
    <w:abstractNumId w:val="15"/>
  </w:num>
  <w:num w:numId="31" w16cid:durableId="30351052">
    <w:abstractNumId w:val="1"/>
  </w:num>
  <w:num w:numId="32" w16cid:durableId="609170123">
    <w:abstractNumId w:val="29"/>
  </w:num>
  <w:num w:numId="33" w16cid:durableId="1384327831">
    <w:abstractNumId w:val="35"/>
  </w:num>
  <w:num w:numId="34" w16cid:durableId="1162038807">
    <w:abstractNumId w:val="24"/>
  </w:num>
  <w:num w:numId="35" w16cid:durableId="1591281592">
    <w:abstractNumId w:val="10"/>
  </w:num>
  <w:num w:numId="36" w16cid:durableId="2584115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D"/>
    <w:rsid w:val="00016322"/>
    <w:rsid w:val="00022115"/>
    <w:rsid w:val="0003208D"/>
    <w:rsid w:val="00040C1D"/>
    <w:rsid w:val="0004401C"/>
    <w:rsid w:val="00055DBF"/>
    <w:rsid w:val="00070CF2"/>
    <w:rsid w:val="00077528"/>
    <w:rsid w:val="00097E8E"/>
    <w:rsid w:val="000A0CA0"/>
    <w:rsid w:val="000A7E89"/>
    <w:rsid w:val="000C5EF7"/>
    <w:rsid w:val="000C731C"/>
    <w:rsid w:val="000D6254"/>
    <w:rsid w:val="000E04A3"/>
    <w:rsid w:val="001013FE"/>
    <w:rsid w:val="00104BFD"/>
    <w:rsid w:val="00115492"/>
    <w:rsid w:val="00131961"/>
    <w:rsid w:val="00144565"/>
    <w:rsid w:val="00146599"/>
    <w:rsid w:val="00152EDD"/>
    <w:rsid w:val="00154644"/>
    <w:rsid w:val="00161BFA"/>
    <w:rsid w:val="0017321B"/>
    <w:rsid w:val="00190AD8"/>
    <w:rsid w:val="001A3A7A"/>
    <w:rsid w:val="001A43FF"/>
    <w:rsid w:val="001B5139"/>
    <w:rsid w:val="001D37AD"/>
    <w:rsid w:val="001E6456"/>
    <w:rsid w:val="001F5A2A"/>
    <w:rsid w:val="002132AD"/>
    <w:rsid w:val="00217173"/>
    <w:rsid w:val="002178A8"/>
    <w:rsid w:val="00236E46"/>
    <w:rsid w:val="00245CDB"/>
    <w:rsid w:val="0025602D"/>
    <w:rsid w:val="002644DE"/>
    <w:rsid w:val="00276A81"/>
    <w:rsid w:val="00293C97"/>
    <w:rsid w:val="00297DBB"/>
    <w:rsid w:val="002A1610"/>
    <w:rsid w:val="002A4198"/>
    <w:rsid w:val="002A515F"/>
    <w:rsid w:val="002B0EED"/>
    <w:rsid w:val="002C051F"/>
    <w:rsid w:val="002D1D31"/>
    <w:rsid w:val="002E5B9A"/>
    <w:rsid w:val="00316489"/>
    <w:rsid w:val="00331165"/>
    <w:rsid w:val="00345811"/>
    <w:rsid w:val="0035194B"/>
    <w:rsid w:val="00370B44"/>
    <w:rsid w:val="003B39C4"/>
    <w:rsid w:val="003B4C2A"/>
    <w:rsid w:val="003B7A5C"/>
    <w:rsid w:val="003C610A"/>
    <w:rsid w:val="003D3669"/>
    <w:rsid w:val="003D50C7"/>
    <w:rsid w:val="003F643E"/>
    <w:rsid w:val="00405A21"/>
    <w:rsid w:val="00407636"/>
    <w:rsid w:val="004361D2"/>
    <w:rsid w:val="00456027"/>
    <w:rsid w:val="004755C2"/>
    <w:rsid w:val="00485114"/>
    <w:rsid w:val="00495622"/>
    <w:rsid w:val="004A2FA7"/>
    <w:rsid w:val="004A50C4"/>
    <w:rsid w:val="004D3CCB"/>
    <w:rsid w:val="004F2095"/>
    <w:rsid w:val="005210B6"/>
    <w:rsid w:val="00527088"/>
    <w:rsid w:val="00541226"/>
    <w:rsid w:val="00543870"/>
    <w:rsid w:val="00554FDE"/>
    <w:rsid w:val="005710EE"/>
    <w:rsid w:val="005A3415"/>
    <w:rsid w:val="005B08CE"/>
    <w:rsid w:val="005B3515"/>
    <w:rsid w:val="005C545C"/>
    <w:rsid w:val="005D1878"/>
    <w:rsid w:val="005E4226"/>
    <w:rsid w:val="005E755E"/>
    <w:rsid w:val="005F00F3"/>
    <w:rsid w:val="00626FEF"/>
    <w:rsid w:val="00643E73"/>
    <w:rsid w:val="00653518"/>
    <w:rsid w:val="0067084F"/>
    <w:rsid w:val="00670F87"/>
    <w:rsid w:val="006752C5"/>
    <w:rsid w:val="0068365F"/>
    <w:rsid w:val="006A49FA"/>
    <w:rsid w:val="006B3DAB"/>
    <w:rsid w:val="006F5404"/>
    <w:rsid w:val="007145D0"/>
    <w:rsid w:val="00716D78"/>
    <w:rsid w:val="00720437"/>
    <w:rsid w:val="007355B1"/>
    <w:rsid w:val="007370D6"/>
    <w:rsid w:val="00741FD1"/>
    <w:rsid w:val="00760908"/>
    <w:rsid w:val="0076564B"/>
    <w:rsid w:val="007906B0"/>
    <w:rsid w:val="007919A5"/>
    <w:rsid w:val="007A31E5"/>
    <w:rsid w:val="007A6D74"/>
    <w:rsid w:val="007B101F"/>
    <w:rsid w:val="007D0825"/>
    <w:rsid w:val="007E69E5"/>
    <w:rsid w:val="007F1292"/>
    <w:rsid w:val="00806B44"/>
    <w:rsid w:val="00807356"/>
    <w:rsid w:val="00813B7A"/>
    <w:rsid w:val="00822379"/>
    <w:rsid w:val="008227A3"/>
    <w:rsid w:val="00825B71"/>
    <w:rsid w:val="00833060"/>
    <w:rsid w:val="00892314"/>
    <w:rsid w:val="00897E9B"/>
    <w:rsid w:val="008A7951"/>
    <w:rsid w:val="008D7906"/>
    <w:rsid w:val="008F64C7"/>
    <w:rsid w:val="008F6D8B"/>
    <w:rsid w:val="00900F18"/>
    <w:rsid w:val="00904D69"/>
    <w:rsid w:val="009309F5"/>
    <w:rsid w:val="00980D71"/>
    <w:rsid w:val="00981BD4"/>
    <w:rsid w:val="00992E6B"/>
    <w:rsid w:val="009A1605"/>
    <w:rsid w:val="009A3AD3"/>
    <w:rsid w:val="009B26E5"/>
    <w:rsid w:val="009E3308"/>
    <w:rsid w:val="009F41F9"/>
    <w:rsid w:val="00A13346"/>
    <w:rsid w:val="00A213C8"/>
    <w:rsid w:val="00A36C3A"/>
    <w:rsid w:val="00A446D1"/>
    <w:rsid w:val="00A46FB3"/>
    <w:rsid w:val="00A51FE1"/>
    <w:rsid w:val="00A56228"/>
    <w:rsid w:val="00A60331"/>
    <w:rsid w:val="00A6043F"/>
    <w:rsid w:val="00A619A2"/>
    <w:rsid w:val="00A757EF"/>
    <w:rsid w:val="00A869C7"/>
    <w:rsid w:val="00A978C9"/>
    <w:rsid w:val="00AC584E"/>
    <w:rsid w:val="00AD2F8C"/>
    <w:rsid w:val="00AD75C0"/>
    <w:rsid w:val="00AE0308"/>
    <w:rsid w:val="00AE1B02"/>
    <w:rsid w:val="00B13A30"/>
    <w:rsid w:val="00B82E39"/>
    <w:rsid w:val="00B94B8E"/>
    <w:rsid w:val="00B95797"/>
    <w:rsid w:val="00BD66BF"/>
    <w:rsid w:val="00BE3916"/>
    <w:rsid w:val="00BF2131"/>
    <w:rsid w:val="00C069F1"/>
    <w:rsid w:val="00C626C6"/>
    <w:rsid w:val="00C74CC5"/>
    <w:rsid w:val="00C95517"/>
    <w:rsid w:val="00CC32C0"/>
    <w:rsid w:val="00CC6C82"/>
    <w:rsid w:val="00CE4A4E"/>
    <w:rsid w:val="00D06506"/>
    <w:rsid w:val="00D32655"/>
    <w:rsid w:val="00D375ED"/>
    <w:rsid w:val="00D37F9D"/>
    <w:rsid w:val="00D4494D"/>
    <w:rsid w:val="00D523E0"/>
    <w:rsid w:val="00D52A68"/>
    <w:rsid w:val="00D52FD5"/>
    <w:rsid w:val="00D64D63"/>
    <w:rsid w:val="00D74297"/>
    <w:rsid w:val="00D75A4F"/>
    <w:rsid w:val="00DA720D"/>
    <w:rsid w:val="00DB4840"/>
    <w:rsid w:val="00DC5889"/>
    <w:rsid w:val="00DC7476"/>
    <w:rsid w:val="00DE34EB"/>
    <w:rsid w:val="00E20152"/>
    <w:rsid w:val="00E25045"/>
    <w:rsid w:val="00E274CE"/>
    <w:rsid w:val="00E317C6"/>
    <w:rsid w:val="00E61B62"/>
    <w:rsid w:val="00E91AC5"/>
    <w:rsid w:val="00E91EC9"/>
    <w:rsid w:val="00E92A9D"/>
    <w:rsid w:val="00E9678E"/>
    <w:rsid w:val="00EC4E02"/>
    <w:rsid w:val="00EE127D"/>
    <w:rsid w:val="00EE5D8A"/>
    <w:rsid w:val="00EF2356"/>
    <w:rsid w:val="00EF2F2B"/>
    <w:rsid w:val="00EF3E77"/>
    <w:rsid w:val="00F06E88"/>
    <w:rsid w:val="00F07220"/>
    <w:rsid w:val="00F11FCE"/>
    <w:rsid w:val="00F17856"/>
    <w:rsid w:val="00F21D65"/>
    <w:rsid w:val="00F75BC8"/>
    <w:rsid w:val="00FA3897"/>
    <w:rsid w:val="00FA5530"/>
    <w:rsid w:val="00FC6FE0"/>
    <w:rsid w:val="00FD7FDD"/>
    <w:rsid w:val="00FF230D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F6FAB5"/>
  <w15:docId w15:val="{6CB85A05-618A-4BF7-A925-2F2199CE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13C8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10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u w:val="single"/>
    </w:rPr>
  </w:style>
  <w:style w:type="paragraph" w:styleId="Heading4">
    <w:name w:val="heading 4"/>
    <w:basedOn w:val="Normal"/>
    <w:next w:val="Normal"/>
    <w:qFormat/>
    <w:pPr>
      <w:keepNext/>
      <w:ind w:left="72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  <w:rsid w:val="00A21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3C8"/>
  </w:style>
  <w:style w:type="paragraph" w:styleId="BodyTextIndent">
    <w:name w:val="Body Text Indent"/>
    <w:basedOn w:val="Normal"/>
    <w:rsid w:val="00FF230D"/>
    <w:pPr>
      <w:spacing w:after="120"/>
      <w:ind w:left="720"/>
      <w:jc w:val="both"/>
    </w:pPr>
    <w:rPr>
      <w:szCs w:val="20"/>
    </w:rPr>
  </w:style>
  <w:style w:type="character" w:customStyle="1" w:styleId="DeltaViewInsertion">
    <w:name w:val="DeltaView Insertion"/>
    <w:rsid w:val="00FF230D"/>
    <w:rPr>
      <w:color w:val="0000FF"/>
      <w:spacing w:val="0"/>
      <w:u w:val="double"/>
    </w:rPr>
  </w:style>
  <w:style w:type="character" w:styleId="Hyperlink">
    <w:name w:val="Hyperlink"/>
    <w:rsid w:val="00E91EC9"/>
    <w:rPr>
      <w:color w:val="0000FF"/>
      <w:u w:val="single"/>
    </w:rPr>
  </w:style>
  <w:style w:type="paragraph" w:styleId="NormalWeb">
    <w:name w:val="Normal (Web)"/>
    <w:basedOn w:val="Normal"/>
    <w:uiPriority w:val="99"/>
    <w:rsid w:val="00527088"/>
    <w:pPr>
      <w:spacing w:before="100" w:beforeAutospacing="1" w:after="100" w:afterAutospacing="1"/>
    </w:pPr>
  </w:style>
  <w:style w:type="character" w:styleId="Strong">
    <w:name w:val="Strong"/>
    <w:qFormat/>
    <w:rsid w:val="00527088"/>
    <w:rPr>
      <w:b/>
      <w:bCs/>
    </w:rPr>
  </w:style>
  <w:style w:type="paragraph" w:styleId="Footer">
    <w:name w:val="footer"/>
    <w:basedOn w:val="Normal"/>
    <w:rsid w:val="005F00F3"/>
    <w:pPr>
      <w:tabs>
        <w:tab w:val="center" w:pos="4320"/>
        <w:tab w:val="right" w:pos="8640"/>
      </w:tabs>
    </w:pPr>
    <w:rPr>
      <w:sz w:val="20"/>
      <w:szCs w:val="20"/>
    </w:rPr>
  </w:style>
  <w:style w:type="character" w:styleId="PageNumber">
    <w:name w:val="page number"/>
    <w:basedOn w:val="DefaultParagraphFont"/>
    <w:rsid w:val="005F00F3"/>
  </w:style>
  <w:style w:type="character" w:styleId="Emphasis">
    <w:name w:val="Emphasis"/>
    <w:uiPriority w:val="20"/>
    <w:qFormat/>
    <w:rsid w:val="007A6D74"/>
    <w:rPr>
      <w:i/>
      <w:iCs/>
    </w:rPr>
  </w:style>
  <w:style w:type="paragraph" w:styleId="BalloonText">
    <w:name w:val="Balloon Text"/>
    <w:basedOn w:val="Normal"/>
    <w:link w:val="BalloonTextChar"/>
    <w:rsid w:val="00C069F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069F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16322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2644D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644DE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Heading1">
    <w:name w:val="Heading1"/>
    <w:basedOn w:val="Normal"/>
    <w:link w:val="Heading1Char"/>
    <w:qFormat/>
    <w:rsid w:val="002644DE"/>
    <w:pPr>
      <w:numPr>
        <w:numId w:val="33"/>
      </w:numPr>
      <w:pBdr>
        <w:top w:val="single" w:sz="12" w:space="1" w:color="4F6228"/>
        <w:left w:val="single" w:sz="12" w:space="4" w:color="4F6228"/>
        <w:bottom w:val="single" w:sz="12" w:space="1" w:color="4F6228"/>
        <w:right w:val="single" w:sz="12" w:space="4" w:color="4F6228"/>
      </w:pBdr>
      <w:shd w:val="solid" w:color="4F6228" w:fill="auto"/>
      <w:spacing w:after="120"/>
      <w:ind w:left="360"/>
    </w:pPr>
    <w:rPr>
      <w:b/>
      <w:caps/>
      <w:color w:val="FFFFFF"/>
    </w:rPr>
  </w:style>
  <w:style w:type="character" w:customStyle="1" w:styleId="Heading1Char">
    <w:name w:val="Heading1 Char"/>
    <w:link w:val="Heading1"/>
    <w:rsid w:val="002644DE"/>
    <w:rPr>
      <w:rFonts w:ascii="Calibri" w:eastAsia="Calibri" w:hAnsi="Calibri" w:cs="Times New Roman"/>
      <w:b/>
      <w:caps/>
      <w:color w:val="FFFFFF"/>
      <w:sz w:val="24"/>
      <w:szCs w:val="24"/>
      <w:shd w:val="solid" w:color="4F6228" w:fill="auto"/>
      <w:lang w:eastAsia="en-US"/>
    </w:rPr>
  </w:style>
  <w:style w:type="table" w:styleId="TableGrid">
    <w:name w:val="Table Grid"/>
    <w:basedOn w:val="TableNormal"/>
    <w:rsid w:val="001D3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70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0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6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9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8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xecutivedirector@lgant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3099f-d3fe-4fcc-91f9-699bfa4b46a6" xsi:nil="true"/>
    <lcf76f155ced4ddcb4097134ff3c332f xmlns="a9d77b29-a5c6-4052-a1a7-045eb821f8b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CBBF4411D8F8448D9EC11205201458" ma:contentTypeVersion="19" ma:contentTypeDescription="Create a new document." ma:contentTypeScope="" ma:versionID="76ea8eafb1320610a3e7df8eaa7742f1">
  <xsd:schema xmlns:xsd="http://www.w3.org/2001/XMLSchema" xmlns:xs="http://www.w3.org/2001/XMLSchema" xmlns:p="http://schemas.microsoft.com/office/2006/metadata/properties" xmlns:ns2="a9d77b29-a5c6-4052-a1a7-045eb821f8ba" xmlns:ns3="fe23099f-d3fe-4fcc-91f9-699bfa4b46a6" targetNamespace="http://schemas.microsoft.com/office/2006/metadata/properties" ma:root="true" ma:fieldsID="baa2f0fe76589832a1cc622524cd85c2" ns2:_="" ns3:_="">
    <xsd:import namespace="a9d77b29-a5c6-4052-a1a7-045eb821f8ba"/>
    <xsd:import namespace="fe23099f-d3fe-4fcc-91f9-699bfa4b4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77b29-a5c6-4052-a1a7-045eb821f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979721-799a-403f-a6e8-4b9f89ffb7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3099f-d3fe-4fcc-91f9-699bfa4b46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736222-ecba-4692-89ea-36c8901099bb}" ma:internalName="TaxCatchAll" ma:showField="CatchAllData" ma:web="fe23099f-d3fe-4fcc-91f9-699bfa4b4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9111CB-BFC9-4D5F-8A08-FCC8C9978C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BDD44-C5A2-4824-937A-056FEB1D50E2}">
  <ds:schemaRefs>
    <ds:schemaRef ds:uri="http://schemas.microsoft.com/office/2006/metadata/properties"/>
    <ds:schemaRef ds:uri="http://schemas.microsoft.com/office/infopath/2007/PartnerControls"/>
    <ds:schemaRef ds:uri="fe23099f-d3fe-4fcc-91f9-699bfa4b46a6"/>
    <ds:schemaRef ds:uri="a9d77b29-a5c6-4052-a1a7-045eb821f8ba"/>
  </ds:schemaRefs>
</ds:datastoreItem>
</file>

<file path=customXml/itemProps3.xml><?xml version="1.0" encoding="utf-8"?>
<ds:datastoreItem xmlns:ds="http://schemas.openxmlformats.org/officeDocument/2006/customXml" ds:itemID="{14539BC8-9889-4740-A1D7-910EBB64B2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CF56BE-61A6-44EE-A981-569E76C81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77b29-a5c6-4052-a1a7-045eb821f8ba"/>
    <ds:schemaRef ds:uri="fe23099f-d3fe-4fcc-91f9-699bfa4b4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LGANT</vt:lpstr>
    </vt:vector>
  </TitlesOfParts>
  <Company>village of irricana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LGANT</dc:title>
  <dc:creator>Brian Desjardins</dc:creator>
  <cp:lastModifiedBy>LGANT License</cp:lastModifiedBy>
  <cp:revision>2</cp:revision>
  <cp:lastPrinted>2019-07-24T15:01:00Z</cp:lastPrinted>
  <dcterms:created xsi:type="dcterms:W3CDTF">2026-09-09T17:01:00Z</dcterms:created>
  <dcterms:modified xsi:type="dcterms:W3CDTF">2026-09-09T17:01:00Z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0x0101002ACBBF4411D8F8448D9EC11205201458</vt:lpwstr>
  </property>
  <property fmtid="{D5CDD505-2E9C-101B-9397-08002B2CF9AE}" pid="3" name="MediaServiceImageTags">
    <vt:lpwstr/>
  </property>
</Properties>
</file>